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08" w:type="dxa"/>
        <w:tblLook w:val="04A0"/>
      </w:tblPr>
      <w:tblGrid>
        <w:gridCol w:w="4515"/>
        <w:gridCol w:w="4841"/>
      </w:tblGrid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3F4922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eastAsia="Times New Roman" w:hAnsi="Times New Roman" w:cs="Times New Roman"/>
                <w:i/>
              </w:rPr>
              <w:t>Н</w:t>
            </w:r>
            <w:r w:rsidR="003F4922">
              <w:rPr>
                <w:rFonts w:ascii="Times New Roman" w:eastAsia="Times New Roman" w:hAnsi="Times New Roman" w:cs="Times New Roman"/>
                <w:i/>
              </w:rPr>
              <w:t>урписов Ж.</w:t>
            </w:r>
            <w:r w:rsidRPr="003F4922">
              <w:rPr>
                <w:rFonts w:ascii="Times New Roman" w:eastAsia="Times New Roman" w:hAnsi="Times New Roman" w:cs="Times New Roman"/>
                <w:i/>
              </w:rPr>
              <w:t>А.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6A2740" w:rsidRDefault="006A2740" w:rsidP="001C46F3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2740">
              <w:rPr>
                <w:rFonts w:ascii="Times New Roman" w:hAnsi="Times New Roman" w:cs="Times New Roman"/>
                <w:i/>
                <w:color w:val="000000"/>
              </w:rPr>
              <w:t>«</w:t>
            </w:r>
            <w:r w:rsidRPr="006A2740">
              <w:rPr>
                <w:rFonts w:ascii="Times New Roman" w:hAnsi="Times New Roman" w:cs="Times New Roman"/>
                <w:i/>
                <w:lang w:val="kk-KZ"/>
              </w:rPr>
              <w:t>Механизация  животноводства</w:t>
            </w:r>
            <w:r w:rsidRPr="006A2740">
              <w:rPr>
                <w:rFonts w:ascii="Times New Roman" w:hAnsi="Times New Roman" w:cs="Times New Roman"/>
                <w:i/>
                <w:color w:val="000000"/>
              </w:rPr>
              <w:t xml:space="preserve">»  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pStyle w:val="af1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3F4922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6A2740" w:rsidRDefault="006A2740" w:rsidP="006A274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274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Русский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А.Байтұрсынов атындағы ҚМУ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3219D3" w:rsidRPr="00BE5D51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394E0B">
              <w:rPr>
                <w:rFonts w:ascii="Times New Roman" w:hAnsi="Times New Roman" w:cs="Times New Roman"/>
                <w:lang w:val="kk-KZ"/>
              </w:rPr>
              <w:t>Механизация</w:t>
            </w:r>
            <w:r w:rsidR="006A274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94E0B">
              <w:rPr>
                <w:rFonts w:ascii="Times New Roman" w:hAnsi="Times New Roman" w:cs="Times New Roman"/>
                <w:lang w:val="kk-KZ"/>
              </w:rPr>
              <w:t xml:space="preserve"> животноводства</w:t>
            </w:r>
            <w:r w:rsidRPr="003F4922">
              <w:rPr>
                <w:rFonts w:ascii="Times New Roman" w:hAnsi="Times New Roman" w:cs="Times New Roman"/>
                <w:color w:val="000000"/>
              </w:rPr>
              <w:t>»  содержит все необходимые документы для изучения дисциплины: силлабус,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3219D3" w:rsidRPr="00BE5D51" w:rsidRDefault="003219D3" w:rsidP="006A2740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Предназнач</w:t>
            </w:r>
            <w:r w:rsidR="008D4249" w:rsidRPr="00AF41DE">
              <w:rPr>
                <w:rFonts w:ascii="Times New Roman" w:hAnsi="Times New Roman" w:cs="Times New Roman"/>
                <w:color w:val="000000" w:themeColor="text1"/>
              </w:rPr>
              <w:t>ен для студентов специальности</w:t>
            </w:r>
            <w:r w:rsidR="008D4249" w:rsidRPr="00BE5D5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:</w:t>
            </w:r>
            <w:r w:rsidR="006A27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6A2740" w:rsidRPr="006A2740">
              <w:rPr>
                <w:rFonts w:ascii="Times New Roman" w:hAnsi="Times New Roman" w:cs="Times New Roman"/>
                <w:i/>
                <w:sz w:val="24"/>
                <w:szCs w:val="24"/>
              </w:rPr>
              <w:t>Аграрная техника и технология</w:t>
            </w:r>
            <w:r w:rsidR="006A2740" w:rsidRPr="006A27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»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93096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Механизация,</w:t>
            </w:r>
            <w:r w:rsidR="00AF41DE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оборудование, машины, дробилки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 доильные установки, аппараты.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F41DE" w:rsidRDefault="00AF41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Базовые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6A2740">
            <w:pPr>
              <w:pStyle w:val="a7"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140">
              <w:rPr>
                <w:rFonts w:ascii="Times New Roman" w:eastAsia="Times New Roman" w:hAnsi="Times New Roman" w:cs="Times New Roman"/>
              </w:rPr>
              <w:t>631.171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>
            <w:pPr>
              <w:pStyle w:val="af"/>
              <w:rPr>
                <w:rFonts w:eastAsia="Calibri"/>
                <w:sz w:val="22"/>
                <w:szCs w:val="22"/>
              </w:rPr>
            </w:pPr>
            <w:r w:rsidRPr="00CA5140">
              <w:rPr>
                <w:rFonts w:eastAsia="Calibri"/>
                <w:sz w:val="22"/>
                <w:szCs w:val="22"/>
              </w:rPr>
              <w:t>40.715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6A2740" w:rsidRDefault="006A2740" w:rsidP="006A2740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A27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</w:t>
            </w:r>
            <w:r w:rsidRPr="006A2740">
              <w:rPr>
                <w:rFonts w:ascii="Times New Roman" w:hAnsi="Times New Roman" w:cs="Times New Roman"/>
                <w:i/>
                <w:sz w:val="24"/>
                <w:szCs w:val="24"/>
              </w:rPr>
              <w:t>Аграрная техника и технология</w:t>
            </w:r>
            <w:r w:rsidRPr="006A27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»</w:t>
            </w:r>
            <w:r w:rsidR="00BE5D51" w:rsidRPr="006A27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874F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ИТФ</w:t>
            </w:r>
          </w:p>
        </w:tc>
      </w:tr>
    </w:tbl>
    <w:p w:rsidR="00B43372" w:rsidRPr="003F4922" w:rsidRDefault="00B44C0F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F4922">
        <w:rPr>
          <w:rFonts w:ascii="Times New Roman" w:hAnsi="Times New Roman" w:cs="Times New Roman"/>
        </w:rPr>
        <w:object w:dxaOrig="9638" w:dyaOrig="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5.6pt" o:ole="">
            <v:imagedata r:id="rId8" o:title=""/>
          </v:shape>
          <o:OLEObject Type="Embed" ProgID="Word.Document.12" ShapeID="_x0000_i1025" DrawAspect="Content" ObjectID="_1573383614" r:id="rId9"/>
        </w:object>
      </w:r>
      <w:r w:rsidRPr="003F4922">
        <w:rPr>
          <w:rFonts w:ascii="Times New Roman" w:hAnsi="Times New Roman" w:cs="Times New Roman"/>
        </w:rPr>
        <w:object w:dxaOrig="9638" w:dyaOrig="322">
          <v:shape id="_x0000_i1026" type="#_x0000_t75" style="width:482.4pt;height:15.6pt" o:ole="">
            <v:imagedata r:id="rId10" o:title=""/>
          </v:shape>
          <o:OLEObject Type="Embed" ProgID="Word.Document.12" ShapeID="_x0000_i1026" DrawAspect="Content" ObjectID="_1573383615" r:id="rId11"/>
        </w:object>
      </w:r>
    </w:p>
    <w:sectPr w:rsidR="00B43372" w:rsidRPr="003F4922" w:rsidSect="00176CD1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9E3" w:rsidRDefault="000D79E3" w:rsidP="00F81482">
      <w:pPr>
        <w:spacing w:after="0" w:line="240" w:lineRule="auto"/>
      </w:pPr>
      <w:r>
        <w:separator/>
      </w:r>
    </w:p>
  </w:endnote>
  <w:endnote w:type="continuationSeparator" w:id="1">
    <w:p w:rsidR="000D79E3" w:rsidRDefault="000D79E3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AA184B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6A2740">
      <w:rPr>
        <w:noProof/>
      </w:rPr>
      <w:t>1</w:t>
    </w:r>
    <w:r>
      <w:fldChar w:fldCharType="end"/>
    </w:r>
  </w:p>
  <w:p w:rsidR="004F78F4" w:rsidRDefault="000D79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9E3" w:rsidRDefault="000D79E3" w:rsidP="00F81482">
      <w:pPr>
        <w:spacing w:after="0" w:line="240" w:lineRule="auto"/>
      </w:pPr>
      <w:r>
        <w:separator/>
      </w:r>
    </w:p>
  </w:footnote>
  <w:footnote w:type="continuationSeparator" w:id="1">
    <w:p w:rsidR="000D79E3" w:rsidRDefault="000D79E3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97F75"/>
    <w:rsid w:val="000A60E0"/>
    <w:rsid w:val="000B0C3A"/>
    <w:rsid w:val="000B7522"/>
    <w:rsid w:val="000C185E"/>
    <w:rsid w:val="000D79E3"/>
    <w:rsid w:val="000E146C"/>
    <w:rsid w:val="001165E2"/>
    <w:rsid w:val="00125E57"/>
    <w:rsid w:val="00164EE2"/>
    <w:rsid w:val="00176CD1"/>
    <w:rsid w:val="0018543C"/>
    <w:rsid w:val="001A0CA3"/>
    <w:rsid w:val="001A0E62"/>
    <w:rsid w:val="001A3DB4"/>
    <w:rsid w:val="001B0AF5"/>
    <w:rsid w:val="001C46F3"/>
    <w:rsid w:val="001E7889"/>
    <w:rsid w:val="00210792"/>
    <w:rsid w:val="002169EF"/>
    <w:rsid w:val="0022729D"/>
    <w:rsid w:val="00234DB7"/>
    <w:rsid w:val="00236320"/>
    <w:rsid w:val="00244F26"/>
    <w:rsid w:val="00246DEE"/>
    <w:rsid w:val="002768D4"/>
    <w:rsid w:val="002831AC"/>
    <w:rsid w:val="002A53E8"/>
    <w:rsid w:val="002B59B2"/>
    <w:rsid w:val="002B5E77"/>
    <w:rsid w:val="002D5C05"/>
    <w:rsid w:val="002E2B38"/>
    <w:rsid w:val="002E3C4B"/>
    <w:rsid w:val="002E6E07"/>
    <w:rsid w:val="00301181"/>
    <w:rsid w:val="00302458"/>
    <w:rsid w:val="003202D9"/>
    <w:rsid w:val="003219D3"/>
    <w:rsid w:val="003228A8"/>
    <w:rsid w:val="00327291"/>
    <w:rsid w:val="0033682B"/>
    <w:rsid w:val="00346EA1"/>
    <w:rsid w:val="00350061"/>
    <w:rsid w:val="003561E2"/>
    <w:rsid w:val="003607CE"/>
    <w:rsid w:val="00394E0B"/>
    <w:rsid w:val="003974D7"/>
    <w:rsid w:val="003B22E5"/>
    <w:rsid w:val="003C2A7B"/>
    <w:rsid w:val="003C3C47"/>
    <w:rsid w:val="003E6571"/>
    <w:rsid w:val="003F1F47"/>
    <w:rsid w:val="003F3F97"/>
    <w:rsid w:val="003F4922"/>
    <w:rsid w:val="00403880"/>
    <w:rsid w:val="0042164D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54853"/>
    <w:rsid w:val="00571903"/>
    <w:rsid w:val="00571B50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3433"/>
    <w:rsid w:val="00692E73"/>
    <w:rsid w:val="006A2740"/>
    <w:rsid w:val="006E4E17"/>
    <w:rsid w:val="006F0CBB"/>
    <w:rsid w:val="007148D0"/>
    <w:rsid w:val="00731C8E"/>
    <w:rsid w:val="00732C3A"/>
    <w:rsid w:val="00735523"/>
    <w:rsid w:val="00752B47"/>
    <w:rsid w:val="00757F29"/>
    <w:rsid w:val="007716EE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17FFB"/>
    <w:rsid w:val="00822925"/>
    <w:rsid w:val="0083144D"/>
    <w:rsid w:val="00854337"/>
    <w:rsid w:val="00854CE0"/>
    <w:rsid w:val="00855E7D"/>
    <w:rsid w:val="008721E5"/>
    <w:rsid w:val="00874FEF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D4249"/>
    <w:rsid w:val="008E6DCD"/>
    <w:rsid w:val="008F352F"/>
    <w:rsid w:val="008F3605"/>
    <w:rsid w:val="0090566E"/>
    <w:rsid w:val="00916DC0"/>
    <w:rsid w:val="009231CE"/>
    <w:rsid w:val="00930967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34621"/>
    <w:rsid w:val="00A3657A"/>
    <w:rsid w:val="00A45622"/>
    <w:rsid w:val="00A47B40"/>
    <w:rsid w:val="00A60155"/>
    <w:rsid w:val="00A62620"/>
    <w:rsid w:val="00A700CC"/>
    <w:rsid w:val="00A90C50"/>
    <w:rsid w:val="00A963D3"/>
    <w:rsid w:val="00AA184B"/>
    <w:rsid w:val="00AB53C2"/>
    <w:rsid w:val="00AE58AF"/>
    <w:rsid w:val="00AF17E9"/>
    <w:rsid w:val="00AF41DE"/>
    <w:rsid w:val="00AF797D"/>
    <w:rsid w:val="00B12233"/>
    <w:rsid w:val="00B12ED3"/>
    <w:rsid w:val="00B25B55"/>
    <w:rsid w:val="00B30661"/>
    <w:rsid w:val="00B338DB"/>
    <w:rsid w:val="00B33E53"/>
    <w:rsid w:val="00B34889"/>
    <w:rsid w:val="00B40EF1"/>
    <w:rsid w:val="00B43372"/>
    <w:rsid w:val="00B44565"/>
    <w:rsid w:val="00B44C0F"/>
    <w:rsid w:val="00B52A6F"/>
    <w:rsid w:val="00B52AFA"/>
    <w:rsid w:val="00B60E29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E5D51"/>
    <w:rsid w:val="00BF2C14"/>
    <w:rsid w:val="00C10B7B"/>
    <w:rsid w:val="00C14DD3"/>
    <w:rsid w:val="00C266EA"/>
    <w:rsid w:val="00C40119"/>
    <w:rsid w:val="00C5741C"/>
    <w:rsid w:val="00C6327A"/>
    <w:rsid w:val="00C64A36"/>
    <w:rsid w:val="00C94848"/>
    <w:rsid w:val="00C96C5D"/>
    <w:rsid w:val="00CA25DF"/>
    <w:rsid w:val="00CA5140"/>
    <w:rsid w:val="00CA580D"/>
    <w:rsid w:val="00CA5C27"/>
    <w:rsid w:val="00CB1A4A"/>
    <w:rsid w:val="00CB7B24"/>
    <w:rsid w:val="00CC04EA"/>
    <w:rsid w:val="00CC5DE7"/>
    <w:rsid w:val="00CE072C"/>
    <w:rsid w:val="00CE1695"/>
    <w:rsid w:val="00CE5D9D"/>
    <w:rsid w:val="00CF15E0"/>
    <w:rsid w:val="00CF452C"/>
    <w:rsid w:val="00D041BF"/>
    <w:rsid w:val="00D206C7"/>
    <w:rsid w:val="00D20CC6"/>
    <w:rsid w:val="00D22023"/>
    <w:rsid w:val="00D3323F"/>
    <w:rsid w:val="00D3582D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381B"/>
    <w:rsid w:val="00E2657B"/>
    <w:rsid w:val="00E320BA"/>
    <w:rsid w:val="00E54031"/>
    <w:rsid w:val="00E82418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14AED"/>
    <w:rsid w:val="00F36D33"/>
    <w:rsid w:val="00F46BCF"/>
    <w:rsid w:val="00F56FB6"/>
    <w:rsid w:val="00F64DBE"/>
    <w:rsid w:val="00F64F77"/>
    <w:rsid w:val="00F81482"/>
    <w:rsid w:val="00FB1E44"/>
    <w:rsid w:val="00FB2886"/>
    <w:rsid w:val="00FB382D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Office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995F-7296-4515-BA35-374DE570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</cp:lastModifiedBy>
  <cp:revision>99</cp:revision>
  <dcterms:created xsi:type="dcterms:W3CDTF">2017-01-25T14:34:00Z</dcterms:created>
  <dcterms:modified xsi:type="dcterms:W3CDTF">2017-11-28T08:14:00Z</dcterms:modified>
</cp:coreProperties>
</file>